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5DF" w:rsidRDefault="003E270A">
      <w:bookmarkStart w:id="0" w:name="_GoBack"/>
      <w:r>
        <w:rPr>
          <w:noProof/>
        </w:rPr>
        <w:drawing>
          <wp:inline distT="0" distB="0" distL="0" distR="0" wp14:anchorId="3AE715FF" wp14:editId="2EEB95F8">
            <wp:extent cx="9210675" cy="6076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5306" cy="60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270A" w:rsidRDefault="003E270A">
      <w:r>
        <w:rPr>
          <w:noProof/>
        </w:rPr>
        <w:lastRenderedPageBreak/>
        <w:drawing>
          <wp:inline distT="0" distB="0" distL="0" distR="0" wp14:anchorId="1FC4962E" wp14:editId="5769E627">
            <wp:extent cx="8467725" cy="6153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6217" cy="61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0A" w:rsidRDefault="003E270A">
      <w:pPr>
        <w:sectPr w:rsidR="003E270A" w:rsidSect="00B209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3E270A" w:rsidRDefault="003E270A">
      <w:r>
        <w:rPr>
          <w:noProof/>
        </w:rPr>
        <w:lastRenderedPageBreak/>
        <w:drawing>
          <wp:inline distT="0" distB="0" distL="0" distR="0" wp14:anchorId="25EFD3DA" wp14:editId="0F1825A7">
            <wp:extent cx="6205941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59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0A" w:rsidRDefault="003E270A" w:rsidP="003E270A">
      <w:pPr>
        <w:tabs>
          <w:tab w:val="left" w:pos="6165"/>
        </w:tabs>
      </w:pPr>
      <w:r>
        <w:lastRenderedPageBreak/>
        <w:tab/>
      </w:r>
    </w:p>
    <w:p w:rsidR="003E270A" w:rsidRDefault="003E270A" w:rsidP="003E270A">
      <w:pPr>
        <w:tabs>
          <w:tab w:val="left" w:pos="6165"/>
        </w:tabs>
      </w:pPr>
    </w:p>
    <w:p w:rsidR="003E270A" w:rsidRDefault="003E270A">
      <w:r>
        <w:rPr>
          <w:noProof/>
        </w:rPr>
        <w:drawing>
          <wp:inline distT="0" distB="0" distL="0" distR="0" wp14:anchorId="3BF86CB9" wp14:editId="11CB40FF">
            <wp:extent cx="6372225" cy="76793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6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06" w:rsidRDefault="00A01006"/>
    <w:p w:rsidR="00A01006" w:rsidRDefault="00A01006">
      <w:r>
        <w:rPr>
          <w:noProof/>
        </w:rPr>
        <w:drawing>
          <wp:inline distT="0" distB="0" distL="0" distR="0" wp14:anchorId="523A0E0E" wp14:editId="183A1D75">
            <wp:extent cx="5886450" cy="3648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9104" cy="3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06" w:rsidRDefault="00A01006">
      <w:r>
        <w:rPr>
          <w:noProof/>
        </w:rPr>
        <w:lastRenderedPageBreak/>
        <w:drawing>
          <wp:inline distT="0" distB="0" distL="0" distR="0" wp14:anchorId="5EF2058C" wp14:editId="71726C41">
            <wp:extent cx="5981700" cy="426505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6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06" w:rsidRDefault="00A01006"/>
    <w:p w:rsidR="00A01006" w:rsidRDefault="00A01006">
      <w:r>
        <w:rPr>
          <w:noProof/>
        </w:rPr>
        <w:lastRenderedPageBreak/>
        <w:drawing>
          <wp:inline distT="0" distB="0" distL="0" distR="0" wp14:anchorId="5CF3B7D2" wp14:editId="0CDFD227">
            <wp:extent cx="6067425" cy="4514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06" w:rsidRDefault="00A01006">
      <w:r>
        <w:rPr>
          <w:noProof/>
        </w:rPr>
        <w:drawing>
          <wp:inline distT="0" distB="0" distL="0" distR="0" wp14:anchorId="2660E6E7" wp14:editId="6E86E144">
            <wp:extent cx="5991225" cy="1543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06" w:rsidRDefault="00A01006">
      <w:r>
        <w:rPr>
          <w:noProof/>
        </w:rPr>
        <w:lastRenderedPageBreak/>
        <w:drawing>
          <wp:inline distT="0" distB="0" distL="0" distR="0" wp14:anchorId="4B6DC545" wp14:editId="23A18457">
            <wp:extent cx="6124575" cy="2028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E4" w:rsidRDefault="00C117E4">
      <w:r>
        <w:rPr>
          <w:noProof/>
        </w:rPr>
        <w:drawing>
          <wp:inline distT="0" distB="0" distL="0" distR="0" wp14:anchorId="041B01E7" wp14:editId="6809D875">
            <wp:extent cx="6147217" cy="347662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7217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E4" w:rsidRDefault="00C117E4">
      <w:r>
        <w:rPr>
          <w:noProof/>
        </w:rPr>
        <w:lastRenderedPageBreak/>
        <w:drawing>
          <wp:inline distT="0" distB="0" distL="0" distR="0" wp14:anchorId="570F1142" wp14:editId="7EC983F8">
            <wp:extent cx="6238875" cy="4629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E4" w:rsidRDefault="00C117E4"/>
    <w:p w:rsidR="00A01006" w:rsidRDefault="00C117E4">
      <w:r>
        <w:rPr>
          <w:noProof/>
        </w:rPr>
        <w:lastRenderedPageBreak/>
        <w:drawing>
          <wp:inline distT="0" distB="0" distL="0" distR="0" wp14:anchorId="49E0D29D" wp14:editId="50FCAD92">
            <wp:extent cx="6134100" cy="39138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55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006">
        <w:br w:type="page"/>
      </w:r>
    </w:p>
    <w:p w:rsidR="00A01006" w:rsidRDefault="00A01006">
      <w:pPr>
        <w:sectPr w:rsidR="00A01006" w:rsidSect="003E270A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A01006" w:rsidRDefault="00A01006">
      <w:r>
        <w:rPr>
          <w:noProof/>
        </w:rPr>
        <w:lastRenderedPageBreak/>
        <w:drawing>
          <wp:inline distT="0" distB="0" distL="0" distR="0" wp14:anchorId="435E527E" wp14:editId="148F8B63">
            <wp:extent cx="6200259" cy="6562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4092" cy="65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006" w:rsidSect="00A0100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006" w:rsidRDefault="00A01006" w:rsidP="00A01006">
      <w:pPr>
        <w:spacing w:after="0" w:line="240" w:lineRule="auto"/>
      </w:pPr>
      <w:r>
        <w:separator/>
      </w:r>
    </w:p>
  </w:endnote>
  <w:endnote w:type="continuationSeparator" w:id="0">
    <w:p w:rsidR="00A01006" w:rsidRDefault="00A01006" w:rsidP="00A01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C9" w:rsidRDefault="006A22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15"/>
      <w:gridCol w:w="13101"/>
    </w:tblGrid>
    <w:tr w:rsidR="006A22C9">
      <w:tc>
        <w:tcPr>
          <w:tcW w:w="918" w:type="dxa"/>
        </w:tcPr>
        <w:p w:rsidR="006A22C9" w:rsidRDefault="006A22C9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65310A" w:rsidRPr="0065310A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6A22C9" w:rsidRDefault="006A22C9">
          <w:pPr>
            <w:pStyle w:val="Footer"/>
          </w:pPr>
        </w:p>
      </w:tc>
    </w:tr>
  </w:tbl>
  <w:p w:rsidR="006A22C9" w:rsidRDefault="006A22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C9" w:rsidRDefault="006A22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006" w:rsidRDefault="00A01006" w:rsidP="00A01006">
      <w:pPr>
        <w:spacing w:after="0" w:line="240" w:lineRule="auto"/>
      </w:pPr>
      <w:r>
        <w:separator/>
      </w:r>
    </w:p>
  </w:footnote>
  <w:footnote w:type="continuationSeparator" w:id="0">
    <w:p w:rsidR="00A01006" w:rsidRDefault="00A01006" w:rsidP="00A01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C9" w:rsidRDefault="006A22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C9" w:rsidRDefault="006A22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C9" w:rsidRDefault="006A22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70A"/>
    <w:rsid w:val="0021078D"/>
    <w:rsid w:val="003E270A"/>
    <w:rsid w:val="004355DF"/>
    <w:rsid w:val="0065310A"/>
    <w:rsid w:val="006A22C9"/>
    <w:rsid w:val="00A01006"/>
    <w:rsid w:val="00A3357F"/>
    <w:rsid w:val="00B209F3"/>
    <w:rsid w:val="00C1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957E8D-1111-4C0B-898C-7B383815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pacing w:val="24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pacing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70A"/>
    <w:rPr>
      <w:rFonts w:ascii="Tahoma" w:hAnsi="Tahoma" w:cs="Tahoma"/>
      <w:spacing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006"/>
    <w:rPr>
      <w:spacing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01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006"/>
    <w:rPr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Anagha</dc:creator>
  <cp:lastModifiedBy>anagha chaliparambil</cp:lastModifiedBy>
  <cp:revision>4</cp:revision>
  <dcterms:created xsi:type="dcterms:W3CDTF">2013-03-27T13:35:00Z</dcterms:created>
  <dcterms:modified xsi:type="dcterms:W3CDTF">2014-05-07T13:50:00Z</dcterms:modified>
</cp:coreProperties>
</file>